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 w:rsidR="000E0397">
        <w:rPr>
          <w:sz w:val="24"/>
          <w:szCs w:val="24"/>
        </w:rPr>
        <w:t xml:space="preserve"> о доходах</w:t>
      </w:r>
      <w:r>
        <w:rPr>
          <w:sz w:val="24"/>
          <w:szCs w:val="24"/>
        </w:rPr>
        <w:t xml:space="preserve">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4"/>
        <w:gridCol w:w="1701"/>
        <w:gridCol w:w="1701"/>
        <w:gridCol w:w="992"/>
        <w:gridCol w:w="1080"/>
        <w:gridCol w:w="1022"/>
        <w:gridCol w:w="1509"/>
        <w:gridCol w:w="992"/>
        <w:gridCol w:w="851"/>
        <w:gridCol w:w="850"/>
        <w:gridCol w:w="1276"/>
        <w:gridCol w:w="1985"/>
      </w:tblGrid>
      <w:tr w:rsidR="001735BC" w:rsidRPr="00F32866" w:rsidTr="006E745D">
        <w:trPr>
          <w:trHeight w:val="1022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0E0397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0E039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602A62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E745D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Кулишкина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Марина </w:t>
            </w:r>
            <w:proofErr w:type="spellStart"/>
            <w:r>
              <w:rPr>
                <w:sz w:val="22"/>
                <w:szCs w:val="22"/>
                <w:lang w:eastAsia="en-US"/>
              </w:rPr>
              <w:t>Генадьевна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E745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гимназия №5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E745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E745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E745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167B5" w:rsidP="003167B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E745D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485587, 37</w:t>
            </w:r>
          </w:p>
        </w:tc>
      </w:tr>
      <w:tr w:rsidR="003167B5" w:rsidRPr="00F32866" w:rsidTr="000E039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Pr="00967ABE" w:rsidRDefault="003167B5" w:rsidP="006E745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Default="003167B5" w:rsidP="006E745D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Default="003167B5" w:rsidP="006E745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Pr="00967ABE" w:rsidRDefault="003167B5" w:rsidP="006E745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Pr="00967ABE" w:rsidRDefault="003167B5" w:rsidP="006E745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Pr="00967ABE" w:rsidRDefault="003167B5" w:rsidP="006E745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Default="003167B5" w:rsidP="003167B5">
            <w:pPr>
              <w:jc w:val="center"/>
            </w:pPr>
            <w:r w:rsidRPr="00BC4F2E">
              <w:rPr>
                <w:sz w:val="22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Default="003167B5" w:rsidP="006E745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Default="003167B5" w:rsidP="006E745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Default="003167B5" w:rsidP="006E745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Pr="00967ABE" w:rsidRDefault="003167B5" w:rsidP="006E745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Default="003167B5" w:rsidP="006E745D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167B5" w:rsidRPr="00F32866" w:rsidTr="000E039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Pr="00967ABE" w:rsidRDefault="003167B5" w:rsidP="006E745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7B5" w:rsidRPr="00967ABE" w:rsidRDefault="003167B5" w:rsidP="006E745D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Pr="00967ABE" w:rsidRDefault="003167B5" w:rsidP="006E745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Pr="00967ABE" w:rsidRDefault="003167B5" w:rsidP="006E745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гараж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Pr="00967ABE" w:rsidRDefault="003167B5" w:rsidP="006E745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Pr="00967ABE" w:rsidRDefault="003167B5" w:rsidP="006E745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Default="003167B5" w:rsidP="003167B5">
            <w:pPr>
              <w:jc w:val="center"/>
            </w:pPr>
            <w:r w:rsidRPr="00BC4F2E">
              <w:rPr>
                <w:sz w:val="22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Pr="00967ABE" w:rsidRDefault="003167B5" w:rsidP="006E745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Pr="00967ABE" w:rsidRDefault="003167B5" w:rsidP="006E745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Pr="00967ABE" w:rsidRDefault="003167B5" w:rsidP="006E745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Pr="00967ABE" w:rsidRDefault="003167B5" w:rsidP="006E745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Pr="00967ABE" w:rsidRDefault="003167B5" w:rsidP="006E745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167B5" w:rsidRPr="00F32866" w:rsidTr="000E039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Pr="00967ABE" w:rsidRDefault="003167B5" w:rsidP="006E745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7B5" w:rsidRDefault="003167B5" w:rsidP="006E745D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  <w:p w:rsidR="003167B5" w:rsidRPr="00967ABE" w:rsidRDefault="003167B5" w:rsidP="006E745D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Pr="00967ABE" w:rsidRDefault="003167B5" w:rsidP="006E745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Pr="00967ABE" w:rsidRDefault="003167B5" w:rsidP="006E745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Pr="00967ABE" w:rsidRDefault="003167B5" w:rsidP="006E745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Pr="00967ABE" w:rsidRDefault="003167B5" w:rsidP="006E745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50,6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Default="003167B5" w:rsidP="003167B5">
            <w:pPr>
              <w:jc w:val="center"/>
            </w:pPr>
            <w:r w:rsidRPr="00BC4F2E">
              <w:rPr>
                <w:sz w:val="22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Pr="006E745D" w:rsidRDefault="003167B5" w:rsidP="006E745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Pr="00967ABE" w:rsidRDefault="003167B5" w:rsidP="006E745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Pr="00967ABE" w:rsidRDefault="003167B5" w:rsidP="006E745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Default="003167B5" w:rsidP="006E745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автомобиль легковой </w:t>
            </w:r>
            <w:r>
              <w:rPr>
                <w:sz w:val="22"/>
                <w:szCs w:val="22"/>
                <w:lang w:val="en-US" w:eastAsia="en-US"/>
              </w:rPr>
              <w:t xml:space="preserve">Mitsubishi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Pajero</w:t>
            </w:r>
            <w:proofErr w:type="spellEnd"/>
          </w:p>
          <w:p w:rsidR="003167B5" w:rsidRPr="003167B5" w:rsidRDefault="003167B5" w:rsidP="006E745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</w:t>
            </w:r>
            <w:proofErr w:type="spellStart"/>
            <w:r>
              <w:rPr>
                <w:sz w:val="22"/>
                <w:szCs w:val="22"/>
                <w:lang w:eastAsia="en-US"/>
              </w:rPr>
              <w:t>индивидальная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собственность)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B5" w:rsidRPr="00967ABE" w:rsidRDefault="003167B5" w:rsidP="00602A62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190000,0</w:t>
            </w:r>
          </w:p>
        </w:tc>
      </w:tr>
    </w:tbl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E0397"/>
    <w:rsid w:val="001735BC"/>
    <w:rsid w:val="002159DE"/>
    <w:rsid w:val="003167B5"/>
    <w:rsid w:val="003446CC"/>
    <w:rsid w:val="00355E4E"/>
    <w:rsid w:val="00602A62"/>
    <w:rsid w:val="00674F16"/>
    <w:rsid w:val="00680A9B"/>
    <w:rsid w:val="006A5B2F"/>
    <w:rsid w:val="006E745D"/>
    <w:rsid w:val="00701AFA"/>
    <w:rsid w:val="00816DBF"/>
    <w:rsid w:val="008631D2"/>
    <w:rsid w:val="009170B8"/>
    <w:rsid w:val="00967ABE"/>
    <w:rsid w:val="00A20F42"/>
    <w:rsid w:val="00AA3BAC"/>
    <w:rsid w:val="00AF5262"/>
    <w:rsid w:val="00B049CF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19</cp:revision>
  <dcterms:created xsi:type="dcterms:W3CDTF">2017-01-26T13:23:00Z</dcterms:created>
  <dcterms:modified xsi:type="dcterms:W3CDTF">2017-05-05T09:00:00Z</dcterms:modified>
</cp:coreProperties>
</file>